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FC0" w:rsidRPr="00B4050E" w:rsidRDefault="00422906" w:rsidP="00422906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4050E">
        <w:rPr>
          <w:rFonts w:ascii="Times New Roman" w:hAnsi="Times New Roman" w:cs="Times New Roman"/>
          <w:b/>
          <w:sz w:val="28"/>
          <w:szCs w:val="24"/>
        </w:rPr>
        <w:t>Wyprawka dla dzieci z grupy 3</w:t>
      </w:r>
    </w:p>
    <w:p w:rsidR="00637E6D" w:rsidRPr="00B4050E" w:rsidRDefault="00637E6D" w:rsidP="00637E6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2906" w:rsidRPr="00B4050E" w:rsidRDefault="00637E6D" w:rsidP="00637E6D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4050E">
        <w:rPr>
          <w:rFonts w:ascii="Times New Roman" w:hAnsi="Times New Roman" w:cs="Times New Roman"/>
          <w:sz w:val="24"/>
          <w:szCs w:val="24"/>
        </w:rPr>
        <w:t>kredki ołówkowe cienkie (najlepiej trójkątne)</w:t>
      </w:r>
    </w:p>
    <w:p w:rsidR="00422906" w:rsidRPr="00B4050E" w:rsidRDefault="00637E6D" w:rsidP="00637E6D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4050E">
        <w:rPr>
          <w:rFonts w:ascii="Times New Roman" w:hAnsi="Times New Roman" w:cs="Times New Roman"/>
          <w:sz w:val="24"/>
          <w:szCs w:val="24"/>
        </w:rPr>
        <w:t>plastelina</w:t>
      </w:r>
    </w:p>
    <w:p w:rsidR="00422906" w:rsidRPr="00B4050E" w:rsidRDefault="00637E6D" w:rsidP="00637E6D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4050E">
        <w:rPr>
          <w:rFonts w:ascii="Times New Roman" w:hAnsi="Times New Roman" w:cs="Times New Roman"/>
          <w:sz w:val="24"/>
          <w:szCs w:val="24"/>
        </w:rPr>
        <w:t>blok rysunkowy biały 2 szt.</w:t>
      </w:r>
    </w:p>
    <w:p w:rsidR="00422906" w:rsidRPr="00B4050E" w:rsidRDefault="00637E6D" w:rsidP="00637E6D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4050E">
        <w:rPr>
          <w:rFonts w:ascii="Times New Roman" w:hAnsi="Times New Roman" w:cs="Times New Roman"/>
          <w:sz w:val="24"/>
          <w:szCs w:val="24"/>
        </w:rPr>
        <w:t xml:space="preserve">blok techniczny kolorowy </w:t>
      </w:r>
      <w:r w:rsidR="00282246">
        <w:rPr>
          <w:rFonts w:ascii="Times New Roman" w:hAnsi="Times New Roman" w:cs="Times New Roman"/>
          <w:sz w:val="24"/>
          <w:szCs w:val="24"/>
        </w:rPr>
        <w:t>2 szt.</w:t>
      </w:r>
    </w:p>
    <w:p w:rsidR="00422906" w:rsidRPr="00B4050E" w:rsidRDefault="00637E6D" w:rsidP="00637E6D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4050E">
        <w:rPr>
          <w:rFonts w:ascii="Times New Roman" w:hAnsi="Times New Roman" w:cs="Times New Roman"/>
          <w:sz w:val="24"/>
          <w:szCs w:val="24"/>
        </w:rPr>
        <w:t>blok techniczny biały 2 szt.</w:t>
      </w:r>
    </w:p>
    <w:p w:rsidR="00422906" w:rsidRPr="00B4050E" w:rsidRDefault="00637E6D" w:rsidP="00637E6D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4050E">
        <w:rPr>
          <w:rFonts w:ascii="Times New Roman" w:hAnsi="Times New Roman" w:cs="Times New Roman"/>
          <w:sz w:val="24"/>
          <w:szCs w:val="24"/>
        </w:rPr>
        <w:t xml:space="preserve">duże chusteczki higieniczne </w:t>
      </w:r>
    </w:p>
    <w:p w:rsidR="00422906" w:rsidRPr="00B4050E" w:rsidRDefault="00637E6D" w:rsidP="00637E6D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4050E">
        <w:rPr>
          <w:rFonts w:ascii="Times New Roman" w:hAnsi="Times New Roman" w:cs="Times New Roman"/>
          <w:sz w:val="24"/>
          <w:szCs w:val="24"/>
        </w:rPr>
        <w:t>kolorowanka</w:t>
      </w:r>
      <w:r w:rsidR="00282246">
        <w:rPr>
          <w:rFonts w:ascii="Times New Roman" w:hAnsi="Times New Roman" w:cs="Times New Roman"/>
          <w:sz w:val="24"/>
          <w:szCs w:val="24"/>
        </w:rPr>
        <w:t xml:space="preserve"> dostosowana do wieku dziecka</w:t>
      </w:r>
    </w:p>
    <w:p w:rsidR="00422906" w:rsidRPr="00B4050E" w:rsidRDefault="00637E6D" w:rsidP="00637E6D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4050E">
        <w:rPr>
          <w:rFonts w:ascii="Times New Roman" w:hAnsi="Times New Roman" w:cs="Times New Roman"/>
          <w:sz w:val="24"/>
          <w:szCs w:val="24"/>
        </w:rPr>
        <w:t>klej roślinny w tubce 2 szt.</w:t>
      </w:r>
    </w:p>
    <w:p w:rsidR="00422906" w:rsidRPr="00B4050E" w:rsidRDefault="00DC0DED" w:rsidP="00637E6D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klej „M</w:t>
      </w:r>
      <w:r w:rsidR="00637E6D" w:rsidRPr="00B4050E">
        <w:rPr>
          <w:rFonts w:ascii="Times New Roman" w:hAnsi="Times New Roman" w:cs="Times New Roman"/>
          <w:sz w:val="24"/>
          <w:szCs w:val="24"/>
        </w:rPr>
        <w:t>agik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637E6D" w:rsidRPr="00B4050E" w:rsidRDefault="00637E6D" w:rsidP="00637E6D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4050E">
        <w:rPr>
          <w:rFonts w:ascii="Times New Roman" w:hAnsi="Times New Roman" w:cs="Times New Roman"/>
          <w:sz w:val="24"/>
          <w:szCs w:val="24"/>
        </w:rPr>
        <w:t>teczka biurowa z gumką A4</w:t>
      </w:r>
    </w:p>
    <w:p w:rsidR="00422906" w:rsidRPr="00B4050E" w:rsidRDefault="00637E6D" w:rsidP="00637E6D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4050E">
        <w:rPr>
          <w:rFonts w:ascii="Times New Roman" w:hAnsi="Times New Roman" w:cs="Times New Roman"/>
          <w:sz w:val="24"/>
          <w:szCs w:val="24"/>
        </w:rPr>
        <w:t xml:space="preserve">podpisany ręcznik z pętelką </w:t>
      </w:r>
    </w:p>
    <w:p w:rsidR="00422906" w:rsidRPr="00B4050E" w:rsidRDefault="00637E6D" w:rsidP="00637E6D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4050E">
        <w:rPr>
          <w:rFonts w:ascii="Times New Roman" w:hAnsi="Times New Roman" w:cs="Times New Roman"/>
          <w:sz w:val="24"/>
          <w:szCs w:val="24"/>
        </w:rPr>
        <w:t>strój gimnastyczny: koszulka + spodenki w woreczku podpisanym w widocznym miejscu</w:t>
      </w:r>
    </w:p>
    <w:p w:rsidR="00422906" w:rsidRPr="00B4050E" w:rsidRDefault="00637E6D" w:rsidP="00637E6D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4050E">
        <w:rPr>
          <w:rFonts w:ascii="Times New Roman" w:hAnsi="Times New Roman" w:cs="Times New Roman"/>
          <w:sz w:val="24"/>
          <w:szCs w:val="24"/>
        </w:rPr>
        <w:t xml:space="preserve">wygodne obuwie </w:t>
      </w:r>
    </w:p>
    <w:p w:rsidR="00422906" w:rsidRPr="00B4050E" w:rsidRDefault="00637E6D" w:rsidP="00637E6D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4050E">
        <w:rPr>
          <w:rFonts w:ascii="Times New Roman" w:hAnsi="Times New Roman" w:cs="Times New Roman"/>
          <w:sz w:val="24"/>
          <w:szCs w:val="24"/>
        </w:rPr>
        <w:t xml:space="preserve">podpisany kubek, pasta, szczoteczka </w:t>
      </w:r>
    </w:p>
    <w:p w:rsidR="00422906" w:rsidRPr="00B4050E" w:rsidRDefault="00637E6D" w:rsidP="00637E6D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4050E">
        <w:rPr>
          <w:rFonts w:ascii="Times New Roman" w:hAnsi="Times New Roman" w:cs="Times New Roman"/>
          <w:sz w:val="24"/>
          <w:szCs w:val="24"/>
        </w:rPr>
        <w:t xml:space="preserve">zapasowe ubrania w podpisanym worku </w:t>
      </w:r>
    </w:p>
    <w:p w:rsidR="00422906" w:rsidRPr="00B4050E" w:rsidRDefault="00637E6D" w:rsidP="00637E6D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4050E">
        <w:rPr>
          <w:rFonts w:ascii="Times New Roman" w:hAnsi="Times New Roman" w:cs="Times New Roman"/>
          <w:sz w:val="24"/>
          <w:szCs w:val="24"/>
        </w:rPr>
        <w:t>podpisany fartuszek</w:t>
      </w:r>
    </w:p>
    <w:p w:rsidR="00B4050E" w:rsidRPr="00B4050E" w:rsidRDefault="00637E6D" w:rsidP="00B4050E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4050E">
        <w:rPr>
          <w:rFonts w:ascii="Times New Roman" w:hAnsi="Times New Roman" w:cs="Times New Roman"/>
          <w:sz w:val="24"/>
          <w:szCs w:val="24"/>
        </w:rPr>
        <w:t>pościel + piżama w worku podpisanym w widocznym miejscu</w:t>
      </w:r>
    </w:p>
    <w:p w:rsidR="00B4050E" w:rsidRPr="00B4050E" w:rsidRDefault="00B4050E" w:rsidP="00B4050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4050E">
        <w:rPr>
          <w:rFonts w:ascii="Times New Roman" w:hAnsi="Times New Roman" w:cs="Times New Roman"/>
          <w:sz w:val="24"/>
          <w:szCs w:val="24"/>
        </w:rPr>
        <w:t>Dodatkowo:</w:t>
      </w:r>
    </w:p>
    <w:p w:rsidR="00637E6D" w:rsidRPr="00B4050E" w:rsidRDefault="00B4050E" w:rsidP="00B4050E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4050E">
        <w:rPr>
          <w:rFonts w:ascii="Times New Roman" w:hAnsi="Times New Roman" w:cs="Times New Roman"/>
          <w:sz w:val="24"/>
          <w:szCs w:val="24"/>
        </w:rPr>
        <w:t xml:space="preserve">dla dzieci 4-letnich </w:t>
      </w:r>
      <w:r w:rsidR="00637E6D" w:rsidRPr="00B4050E">
        <w:rPr>
          <w:rFonts w:ascii="Times New Roman" w:hAnsi="Times New Roman" w:cs="Times New Roman"/>
          <w:sz w:val="24"/>
          <w:szCs w:val="24"/>
        </w:rPr>
        <w:t>pakiet wydawnictwa MAC „Olek i Ada” Poziom A+</w:t>
      </w:r>
      <w:r w:rsidRPr="00B405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0DED" w:rsidRDefault="00DC0DED" w:rsidP="00B4050E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4050E" w:rsidRPr="00B4050E" w:rsidRDefault="0086729D" w:rsidP="00B4050E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link do obejrzenia pakietu: </w:t>
      </w:r>
      <w:hyperlink r:id="rId5" w:history="1">
        <w:r w:rsidR="00B4050E" w:rsidRPr="00B4050E">
          <w:rPr>
            <w:rStyle w:val="Hipercze"/>
            <w:rFonts w:ascii="Times New Roman" w:hAnsi="Times New Roman" w:cs="Times New Roman"/>
            <w:sz w:val="24"/>
            <w:szCs w:val="24"/>
          </w:rPr>
          <w:t>https://ksiegarnia-edukacyjna.pl/product-pol-14753-Olek-i-Ada-Czterolatek-Poziom-A-Pakiet.html</w:t>
        </w:r>
      </w:hyperlink>
    </w:p>
    <w:p w:rsidR="00B4050E" w:rsidRPr="00B4050E" w:rsidRDefault="00B4050E" w:rsidP="00B4050E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4050E" w:rsidRPr="00B4050E" w:rsidRDefault="00B4050E" w:rsidP="00B4050E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4050E">
        <w:rPr>
          <w:rFonts w:ascii="Times New Roman" w:hAnsi="Times New Roman" w:cs="Times New Roman"/>
          <w:sz w:val="24"/>
          <w:szCs w:val="24"/>
        </w:rPr>
        <w:t xml:space="preserve">dla dzieci 3-letnich </w:t>
      </w:r>
      <w:r w:rsidRPr="00B4050E">
        <w:rPr>
          <w:rFonts w:ascii="Times New Roman" w:hAnsi="Times New Roman" w:cs="Times New Roman"/>
          <w:b/>
          <w:sz w:val="24"/>
          <w:szCs w:val="24"/>
        </w:rPr>
        <w:t>tylko wyprawka plastyczna</w:t>
      </w:r>
      <w:r w:rsidRPr="00B4050E">
        <w:rPr>
          <w:rFonts w:ascii="Times New Roman" w:hAnsi="Times New Roman" w:cs="Times New Roman"/>
          <w:sz w:val="24"/>
          <w:szCs w:val="24"/>
        </w:rPr>
        <w:t xml:space="preserve"> z pakietu wydawnictwa MAC „Olek i Ada” Poziom A+ </w:t>
      </w:r>
    </w:p>
    <w:p w:rsidR="00DC0DED" w:rsidRDefault="00DC0DED" w:rsidP="00B4050E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22906" w:rsidRPr="00DC0DED" w:rsidRDefault="0086729D" w:rsidP="00DC0DED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link do obejrzenia wyprawki: </w:t>
      </w:r>
      <w:hyperlink r:id="rId6" w:history="1">
        <w:r w:rsidR="00B4050E" w:rsidRPr="00B4050E">
          <w:rPr>
            <w:rStyle w:val="Hipercze"/>
            <w:rFonts w:ascii="Times New Roman" w:hAnsi="Times New Roman" w:cs="Times New Roman"/>
            <w:sz w:val="24"/>
            <w:szCs w:val="24"/>
          </w:rPr>
          <w:t>https://ksiegarnia-edukacyjna.pl/product-pol-14962-Olek-i-Ada-Czterolatek-Poziom-A-Wyprawka-plastyczna.html?rec=101800103</w:t>
        </w:r>
      </w:hyperlink>
    </w:p>
    <w:p w:rsidR="00422906" w:rsidRPr="00B4050E" w:rsidRDefault="00422906" w:rsidP="0042290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22906" w:rsidRPr="00B4050E" w:rsidSect="005A4F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30AD0"/>
    <w:multiLevelType w:val="hybridMultilevel"/>
    <w:tmpl w:val="F9409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12D6A"/>
    <w:multiLevelType w:val="hybridMultilevel"/>
    <w:tmpl w:val="D07A885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DF3D1D"/>
    <w:multiLevelType w:val="hybridMultilevel"/>
    <w:tmpl w:val="5F524F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422906"/>
    <w:rsid w:val="00282246"/>
    <w:rsid w:val="00422906"/>
    <w:rsid w:val="005A4FC0"/>
    <w:rsid w:val="00637E6D"/>
    <w:rsid w:val="00694BA5"/>
    <w:rsid w:val="006C7E76"/>
    <w:rsid w:val="0086729D"/>
    <w:rsid w:val="00B4050E"/>
    <w:rsid w:val="00BB687B"/>
    <w:rsid w:val="00DC0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4F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7E6D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B4050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2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siegarnia-edukacyjna.pl/product-pol-14962-Olek-i-Ada-Czterolatek-Poziom-A-Wyprawka-plastyczna.html?rec=101800103" TargetMode="External"/><Relationship Id="rId5" Type="http://schemas.openxmlformats.org/officeDocument/2006/relationships/hyperlink" Target="https://ksiegarnia-edukacyjna.pl/product-pol-14753-Olek-i-Ada-Czterolatek-Poziom-A-Pakiet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Marcelina</dc:creator>
  <cp:lastModifiedBy>Bogdan</cp:lastModifiedBy>
  <cp:revision>2</cp:revision>
  <cp:lastPrinted>2019-06-17T07:23:00Z</cp:lastPrinted>
  <dcterms:created xsi:type="dcterms:W3CDTF">2019-07-01T05:11:00Z</dcterms:created>
  <dcterms:modified xsi:type="dcterms:W3CDTF">2019-07-01T05:11:00Z</dcterms:modified>
</cp:coreProperties>
</file>